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work on User Story 11.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preparing to work on User Story 16.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friends list on figma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friends list in functional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